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66" w:rsidRDefault="00E95A5A">
      <w:pPr>
        <w:pStyle w:val="pnormal"/>
      </w:pPr>
      <w:bookmarkStart w:id="0" w:name="_GoBack"/>
      <w:bookmarkEnd w:id="0"/>
      <w:r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1.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4"/>
        <w:gridCol w:w="2786"/>
        <w:gridCol w:w="1476"/>
        <w:gridCol w:w="695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et al.: LILI IN BINE 1, medpredmetni delovni zvezek v 4 delih + koda za LILIBI,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9789612716332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37,60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et al.: LILI IN BINE, zvezek za opismenjevanje v dveh delih,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9789612713836 (3157)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47,50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2"/>
        <w:gridCol w:w="2776"/>
        <w:gridCol w:w="1396"/>
        <w:gridCol w:w="612"/>
      </w:tblGrid>
      <w:tr w:rsidR="00960B66">
        <w:trPr>
          <w:gridAfter w:val="1"/>
          <w:wAfter w:w="737" w:type="dxa"/>
        </w:trPr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mali B5,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črtast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SPO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B5+,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Vse potrebščine bo v letošnjem šolskem letu nabavila šola (starši boste le-te plačali po položnici).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r>
        <w:lastRenderedPageBreak/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2.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4"/>
        <w:gridCol w:w="2792"/>
        <w:gridCol w:w="1479"/>
        <w:gridCol w:w="696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et al.: LILI IN BINE 2, medpredmetni delovni zvezek v 4 delih + koda LILIBI,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9789612716387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et al.: RAČUNAM Z LILI IN BINETOM 2,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9789612714420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48,90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54"/>
        <w:gridCol w:w="2739"/>
        <w:gridCol w:w="1372"/>
        <w:gridCol w:w="602"/>
      </w:tblGrid>
      <w:tr w:rsidR="00960B66">
        <w:trPr>
          <w:gridAfter w:val="1"/>
          <w:wAfter w:w="737" w:type="dxa"/>
        </w:trPr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ZA OPISMENJEVANJE- PIŠEM ČRKE  (dinozaver)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mali B5,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SPO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črtast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B5,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B5+,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Ostale likovne potrebščine bo v letošnjem šolskem letu nabavila šola (starši boste le-te plačali po položnici).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9789612716127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I. Saksida, V. Medved Udovič, M. Grginič: NA MAVRICO PO PRAVLJICO,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9789616279123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B. Oblak, M. Prelog: GLASBENA SLIKANICA 2,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9788634125603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46,95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3.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386"/>
        <w:gridCol w:w="2803"/>
        <w:gridCol w:w="1485"/>
        <w:gridCol w:w="69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et al.: LILI IN BINE 3, NOVO 2015, učni komplet samostojnih delovnih zvezkov za 3. razred + koda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3831075924321 (5700)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49,00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Kramarič, M. Kern, et al.: RAČUNAM Z LILI IN BINETOM 3, vadnica za matematiko (2 dela)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9789612716752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57,90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593"/>
        <w:gridCol w:w="2770"/>
        <w:gridCol w:w="1393"/>
        <w:gridCol w:w="611"/>
      </w:tblGrid>
      <w:tr w:rsidR="00960B66">
        <w:trPr>
          <w:gridAfter w:val="1"/>
          <w:wAfter w:w="737" w:type="dxa"/>
        </w:trPr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mali B5,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LILI IN BINE, veliki A4, črtast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B5+,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KARTONSKA MAPA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Ostale likovne potrebščine bo v letošnjem šolskem letu nabavila šola (starši boste le-te plačali po položnici).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Kordigel,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9789612713867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13,85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4.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40"/>
        <w:gridCol w:w="2737"/>
        <w:gridCol w:w="1576"/>
        <w:gridCol w:w="720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Jeretina Anžin, S. Hrovat, N. Javh: ZNANKA ALI UGANKA 4, samostojni delovni zvezek za slovenščino PRENOVLJENO s kodo za  dostop do interaktivne oblike za sam.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9789612417048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Cotič et al.: SVET MATEMATIČNIH ČUDES 4, delovni učbenik z dodanimi medpredmetnimi vsebinami, 2 dela,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9789610206347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9789612416300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Krnel et al.: OD MRAVLJE DO SONCA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9789612416379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C. Marangon, C. Richieri: HI THERE! 4,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3831075924352 (6205)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C. Marangon, C. Richieri: HI THERE! 4,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3831075924369 (6199)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Več avtorjev: ROČNI ZEMLJEVID SLOVENIJE;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NAČRT MESTA LJUBLJANE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3830048521185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KARTOGRAF.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7,70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104,75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lastRenderedPageBreak/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3x,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DRU.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BELI LISTI, veliki A4, 10 kosov v mapi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ČOPIČEV: ploščati št. 6, 10, 14;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B. Hanuš: BERILO 4, POZDRAVLJEN, SVET, berilo, 3 zvezki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9788634130799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Krnel et al.: OD MRAVLJE DO SONCA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9789612416386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B. Oblak: MOJA GLASBA 4, delovni zvezek 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9789616625302 3830024350112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IZOLIT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20,10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65,70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5.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48"/>
        <w:gridCol w:w="2725"/>
        <w:gridCol w:w="1581"/>
        <w:gridCol w:w="719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Kapko, N. Cajhen, M. Bešter Turk et al.: GRADIM SLOVENSKI JEZIK 5, samostojni delovni zvezek za slovenščino - jezik, 2 dela - POSODOBLJENO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9789612713805 (0149)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MATEMATIKA 5, zbirka nalog z rešitvami - Brihtna glavca, založba MKZ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9789610117735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MATEMATIKA 5, samostojni delovni zvezek, 2 dela,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9789610143635 9789610143642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DRUŽBA 5, samostojni delovni zvezek,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9789610143598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NARAVOSLOVJE IN TEHNIKA, samostojni delovni zvezek,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9789610143666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A. Pesek: GLASBA 5,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9789610125341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C. Marangon, C. Richieri: HI THERE! 5,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3831075924437 (6175)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C. Marangon, C. Richieri: HI THERE! 5,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9789612096168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 KOLESOM V ŠOLO,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9799619140031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PRIMOTEHNA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9,00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Več avtorjev: ROČNI ZEMLJEVID SLOVENIJE;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125,20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TJA,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 2x,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DVEH LEPIL UHU: Klebpen+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MAPA s sponko za vpenjanje listov, pvc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B. Hanuš: BERILO 5, BESEDE ZA VSEVEDE, berilo (mapa, 3. zvezki)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9788634137415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G. Torkar, P. B. Opaškar: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9789612093358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35,40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6.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6"/>
        <w:gridCol w:w="4396"/>
        <w:gridCol w:w="2741"/>
        <w:gridCol w:w="1517"/>
        <w:gridCol w:w="720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Kapko, N. Cajhen, M. Bešter Turk et al.: GRADIM SLOVENSKI JEZIK 6, samostojni delovni zvezek za slovenščino - jezik, 2 dela -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9789612713812 (1207)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Končan, V. Moderc, R. Strojan: SKRIVNOSTI ŠTEVIL IN OBLIK 6, samostojni delovni zvezek,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9789612716691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NARAVOSLOVJE 6, interaktivni učni komplet nove generacije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9789612716288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S. Kostanjevec: GOSPODINJSTVO 6, delovni zvezek -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3831075924468 (1153)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13,20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A. Pesek: GLASBA DANES IN NEKOČ 6, samostojni 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3831075924482 (0231)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S. Fošnarič et al.: TEHNIKA IN TEHNOLOGIJA 6,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Goodey, N. Goodey: MESSAGES 1,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9789612713911 (4935)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Goodey, N. Goodey in K. Thompson: MESSAGES 1,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9789612713904 (4928)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B. Nešovič: ZGODOVINSKI ČASOVNI TRAK, učilo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9789612416744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131,15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GEO, ZGO,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TJA, GUM,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NOTNI ZVEZEK, mali A5,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KLAVIATURE za glasbeno vzgojo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TRIKOTNIK, plastični, 18 cm, 45°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TRIKOTNIK, plastični, 27 cm, 60°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RAVNIL: 2 trikotnika + geo.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DVEH LEPIL UHU: Klebpen+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NOŽ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M. Blažič et al.: NOVI SVET IZ BESED 6, berilo za slovenščino-književnost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S. Kostanjevec: GOSPODINJSTVO 6, učbenik -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H. Verdev: RAZISKUJEM PRETEKLOST 6,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9789612097974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H. Verdev: RAZISKUJEM ZEMLJO 6,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Tacol, Č. Frelih, J. Muhovič, D. Zupančič: LIKOVNO IZRAŽANJE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100,30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7.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7"/>
        <w:gridCol w:w="2759"/>
        <w:gridCol w:w="1485"/>
        <w:gridCol w:w="721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Kapko, N. Cajhen, N. Drusany, M. B. Turk et al: SLOVENŠČINA ZA VSAK DAN 7, samostojni delovni zvezek, 2 dela,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9789612714123 (9428)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Končan, V. Moderc, R. Strojan: SKRIVNOSTI ŠTEVIL IN OBLIK 7, samostojni delovni zvezek v 5. delih, novo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NARAVOSLOVJE 7, interaktivni učni komplet nove generacije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9789612716295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A. Pesek: GLASBA DANES IN NEKOČ 7, samostojni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9789612713751 (4812)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Goodey, N. Goodey: MESSAGES 2,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9789612713935 (5598)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Goodey, N. Goodey, D. Bolton: MESSAGES 2,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9789612713928 (5581)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Giorgio Motta: MAGNET 1,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9789612713874 (9589)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Giorgio Motta: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3831075924512 (9954)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S. Fošnarič, J. Virtič, D. Slukan: TEHNIKA IN TEHNOLOGIJA 7,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Monde Neuf: ROČNI ZEMLJEVID EVROPE,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9788634126358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Monde Neuf: ROČNI ZEMLJEVID AZIJE,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9788634126365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5,70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156,05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NE2, 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TRIKOTNIK, plastični, 18 cm, 45°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TRIKOTNIK, plastični, 27 cm, 60°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RAVNIL: 2 trikotnika + geo.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DVEH LEPIL UHU: Klebpen+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NAR,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NOŽ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Blažič et al.: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J. Berk, J. Draksler, M. Robič: SKRIVNOSTI ŠTEVIL IN OBLIK 7,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P. Karba, D. Lasič, N. Jesenko: DOMOVINSKA IN DRŽAVLJANSKA KULTURA IN ETIKA 7,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J. Razpotnik, D. Snoj: RAZISKUJEM PRETEKLOST 7, učbenik z dodatkom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H. Verdev: RAZISKUJEM STARI SVET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9789612099367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Tacol, Č. Frelih, J. Muhovič: LIKOVNO IZRAŽANJE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98,75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8.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97"/>
        <w:gridCol w:w="2766"/>
        <w:gridCol w:w="1489"/>
        <w:gridCol w:w="721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Kapko, N. Cajhen, N. Drusany, M. B. Turk et al: SLOVENŠČINA ZA VSAK DAN 8, samostojni delovni zvezek, 2 dela,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9789612714130 (0187)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Končan, V. Modrec, R. Strojan: SKRIVNOSTI ŠTEVIL IN OBLIK 8, samostojni delovni zvezek v 5. delih za matematiko,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A. Pesek: GLASBA DANES IN NEKOČ 8, samostojni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9789612713768 (6267)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Goodey, N. Goodey, M. Craven: MESSAGES 3, učbenik za angleški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9789612713959 (5567)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Goodey, N. Goodey, M. Levy: MESSAGES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9789612713942 (5550)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Giorgio Motta: MAGNET 2,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9789612714321 (1061)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Giorgio Motta: MAGNET 2,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3831075924543 (1078)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V. Lojevec Mrvič, M. Petrica: FIZIKA, NARAVA, ŽIVLJENJE 1, delovni zvezek za 8. razred,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9789610203469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KEMIJA 8, interaktivni učni komplet nove generacije za kemijo v 8. razredu,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9789612716301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S. Fošnarič et al.: TEHNIKA IN TEHNOLOGIJA 8, 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9789612713591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18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179,20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NE2, GEO, ZGO, DKE.,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BIO,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TRIKOTNIK, plastični, 18 cm, 45°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TRIKOTNIK, plastični, 27 cm, 60°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RAVNIL: 2 trikotnika + geo.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DVEH LEPIL UHU: Klebpen+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BIO,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NOŽ z lomljivim rezilom, gumiran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NE2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Blažič et al.: NOVI SVET IZ BESED 8,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P. Karba, N. Jesenko: DOMOVINSKA IN DRŽAVLJANSKA KULTURA IN ETIKA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9789610122043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J. Razpotnik, D. Snoj: RAZISKUJEM PRETEKLOST 8, učbenik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H. Verdev: RAZISKUJEM NOVI SVET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Tacol, Č. Frelih, J. Muhovič: LIKOVNO IZRAŽANJE 8,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Ambrožič et al.: FIZIKA, NARAVA, ŽIVLJENJE 1, učbenik za 8. razred z dodatkom na www.vedez.si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9788634127515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17,20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114,35</w:t>
            </w:r>
          </w:p>
        </w:tc>
      </w:tr>
    </w:tbl>
    <w:p w:rsidR="00960B66" w:rsidRDefault="00E95A5A">
      <w:r>
        <w:br w:type="page"/>
      </w:r>
    </w:p>
    <w:p w:rsidR="00960B66" w:rsidRDefault="00E95A5A">
      <w:pPr>
        <w:pStyle w:val="pnormal"/>
      </w:pPr>
      <w:r>
        <w:lastRenderedPageBreak/>
        <w:t>Osnovna šola Livada Ljubljana</w:t>
      </w:r>
    </w:p>
    <w:p w:rsidR="00960B66" w:rsidRDefault="00960B66">
      <w:pPr>
        <w:pStyle w:val="pnormal"/>
      </w:pPr>
    </w:p>
    <w:p w:rsidR="00960B66" w:rsidRDefault="00E95A5A">
      <w:pPr>
        <w:pStyle w:val="pnaslov"/>
      </w:pPr>
      <w:r>
        <w:rPr>
          <w:rStyle w:val="fnaslov"/>
        </w:rPr>
        <w:t>Seznam potrebščin za šolsko leto 2016/2017 za 9. razred</w:t>
      </w:r>
    </w:p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9"/>
        <w:gridCol w:w="2772"/>
        <w:gridCol w:w="1469"/>
        <w:gridCol w:w="721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Kapko, N. Cajhen, N. Drusany, M. B. Turk et al: SLOVENŠČINA ZA VSAK DAN 9, samostojni delovni zvezek, 2 dela,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9789612714147 (1238)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SKRIVNOSTI ŠTEVIL IN OBLIK 9, samostojni delovni zvezek v 5. delih za matematiko,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9789612716400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A. Pesek: GLASBA DANES IN NEKOČ 9, samostojni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3831075925427 (0002)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Levy, D. Goodey, N. Goodey: MESSAGES 4, učbenik za angleški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3831075925434 (5673)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Levy, D. Goodey, N. Goodey: MESSAGES 4, delovni zvezek za angleški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9789612713966 (5666)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V. Lojevec Mrvič, M. Petrica: FIZIKA, NARAVA ŽIVLJENJE 2, delovni zvezek za 9. razred,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9789610204770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KEMIJA 9, interaktivni učni komplet nove generacije za kemijo v 9. razredu, NOVO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9789612716318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D. Fon, B. Urbančič: BIOLOGIJA 9, interaktivni učni komplet nove generacije za biologijo v 9.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9789612716646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Žerovnik: ROČNA ZEMLJEVIDA SLOVENIJE 1:500.000 in 1:725.000 (plastificiran, s flomastrom in gobico)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R. Ipavec: PERIODNI SISTEM ELEMENTOV, dvostranski namizni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960B66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132,71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POTREBŠČINE, ki jih je izbrala vaša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SLJ, 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GEO, ZGO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BIO,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RAVNIL: 2 trikotnika + geo.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Komplet DVEH LEPIL UHU: Klebpen+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LEPILO stic,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BIO,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* ali  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lastRenderedPageBreak/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Zidar Gale, I. Ž. Žagar, J. Žmavc: RETORIKA, Uvod v govorniško veščino,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9789616348300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18,26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18,26</w:t>
            </w: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60B66" w:rsidRDefault="00960B66">
            <w:pPr>
              <w:pStyle w:val="pnormal"/>
            </w:pP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RET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960B66">
            <w:pPr>
              <w:pStyle w:val="pnormal"/>
            </w:pPr>
          </w:p>
        </w:tc>
      </w:tr>
    </w:tbl>
    <w:p w:rsidR="00960B66" w:rsidRDefault="00E95A5A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960B66">
        <w:tc>
          <w:tcPr>
            <w:tcW w:w="85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60B66" w:rsidRDefault="00E95A5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Blažič et al.: NOVI SVET IZ BESED 9,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3831075925403 (2952)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J. Razpotnik, D. Snoj: RAZISKUJEM PRETEKLOST 9, učbenik za zgodovino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17,75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H. Verdev: RAZISKUJEM SLOVENIJO,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9789612711115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T. Tacol, Č. Frelih, J. Muhovič: LIKOVNO IZRAŽANJE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60B6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M. Ambrožič et al.: FIZIKA, NARAVA ŽIVLJENJE 2, učbenik za 9. razred z dodatkom na www.vedez.si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9788634136685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t>17,20</w:t>
            </w:r>
          </w:p>
        </w:tc>
      </w:tr>
      <w:tr w:rsidR="00960B6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960B6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60B66" w:rsidRDefault="00E95A5A">
            <w:pPr>
              <w:spacing w:after="0" w:line="240" w:lineRule="auto"/>
              <w:jc w:val="right"/>
            </w:pPr>
            <w:r>
              <w:rPr>
                <w:rStyle w:val="fnormal"/>
              </w:rPr>
              <w:t>102,40</w:t>
            </w:r>
          </w:p>
        </w:tc>
      </w:tr>
    </w:tbl>
    <w:p w:rsidR="00E95A5A" w:rsidRDefault="00E95A5A"/>
    <w:sectPr w:rsidR="00E95A5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66"/>
    <w:rsid w:val="002C4435"/>
    <w:rsid w:val="00960B66"/>
    <w:rsid w:val="00E95A5A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31F8-2E35-4E36-B943-9FBCB14A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MARUŠA AHČIN</cp:lastModifiedBy>
  <cp:revision>2</cp:revision>
  <dcterms:created xsi:type="dcterms:W3CDTF">2016-08-23T09:52:00Z</dcterms:created>
  <dcterms:modified xsi:type="dcterms:W3CDTF">2016-08-23T09:52:00Z</dcterms:modified>
</cp:coreProperties>
</file>