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B2" w:rsidRPr="00D054B2" w:rsidRDefault="00D054B2" w:rsidP="00D054B2">
      <w:pPr>
        <w:rPr>
          <w:rFonts w:ascii="Comic Sans MS" w:hAnsi="Comic Sans MS" w:cs="Arial"/>
        </w:rPr>
      </w:pPr>
      <w:r w:rsidRPr="00D054B2">
        <w:rPr>
          <w:rFonts w:ascii="Comic Sans MS" w:hAnsi="Comic Sans MS" w:cs="Arial"/>
        </w:rPr>
        <w:t xml:space="preserve">Draga učenka, dragi učenec!           </w:t>
      </w:r>
      <w:r w:rsidRPr="00D054B2">
        <w:rPr>
          <w:rFonts w:ascii="Comic Sans MS" w:hAnsi="Comic Sans MS"/>
          <w:noProof/>
          <w:lang w:eastAsia="sl-SI"/>
        </w:rPr>
        <w:t xml:space="preserve"> </w:t>
      </w:r>
      <w:r w:rsidRPr="00D054B2">
        <w:rPr>
          <w:rFonts w:ascii="Comic Sans MS" w:hAnsi="Comic Sans MS" w:cs="Arial"/>
          <w:noProof/>
          <w:lang w:eastAsia="sl-SI"/>
        </w:rPr>
        <w:drawing>
          <wp:inline distT="0" distB="0" distL="0" distR="0">
            <wp:extent cx="693616" cy="676275"/>
            <wp:effectExtent l="19050" t="0" r="0" b="0"/>
            <wp:docPr id="1" name="il_fi" descr="http://www.colourbox.com/preview/2186143-85798-leaf-of-a-maple-nature-symbol-monochrome-vector-isolated-c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urbox.com/preview/2186143-85798-leaf-of-a-maple-nature-symbol-monochrome-vector-isolated-cont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09" cy="67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B2" w:rsidRPr="00D054B2" w:rsidRDefault="00D054B2" w:rsidP="00D054B2">
      <w:pPr>
        <w:rPr>
          <w:rFonts w:ascii="Comic Sans MS" w:hAnsi="Comic Sans MS" w:cs="Arial"/>
        </w:rPr>
      </w:pPr>
      <w:bookmarkStart w:id="0" w:name="_GoBack"/>
      <w:bookmarkEnd w:id="0"/>
    </w:p>
    <w:p w:rsidR="00D054B2" w:rsidRPr="00D054B2" w:rsidRDefault="00D054B2" w:rsidP="00D054B2">
      <w:pPr>
        <w:rPr>
          <w:rFonts w:ascii="Comic Sans MS" w:hAnsi="Comic Sans MS" w:cs="Arial"/>
          <w:b/>
        </w:rPr>
      </w:pPr>
      <w:r w:rsidRPr="00D054B2">
        <w:rPr>
          <w:rFonts w:ascii="Comic Sans MS" w:hAnsi="Comic Sans MS" w:cs="Arial"/>
        </w:rPr>
        <w:t xml:space="preserve">Če imaš rada/rad živali, rastline in naravo nasploh, te vabim k sodelovanju pri </w:t>
      </w:r>
      <w:r w:rsidRPr="00D054B2">
        <w:rPr>
          <w:rFonts w:ascii="Comic Sans MS" w:hAnsi="Comic Sans MS" w:cs="Arial"/>
          <w:b/>
        </w:rPr>
        <w:t>EKOLOŠKI BRALNI ZNAČKI.</w:t>
      </w:r>
    </w:p>
    <w:p w:rsidR="00D054B2" w:rsidRPr="00D054B2" w:rsidRDefault="00D054B2" w:rsidP="00D054B2">
      <w:pPr>
        <w:rPr>
          <w:rFonts w:ascii="Comic Sans MS" w:hAnsi="Comic Sans MS" w:cs="Arial"/>
        </w:rPr>
      </w:pPr>
      <w:r w:rsidRPr="00D054B2">
        <w:rPr>
          <w:rFonts w:ascii="Comic Sans MS" w:hAnsi="Comic Sans MS" w:cs="Arial"/>
        </w:rPr>
        <w:t>Za uspešno opravljeno ekološko bralno značko moraš prebrati :</w:t>
      </w:r>
    </w:p>
    <w:p w:rsidR="00D054B2" w:rsidRPr="00D054B2" w:rsidRDefault="00D054B2" w:rsidP="00D054B2">
      <w:pPr>
        <w:pStyle w:val="Odstavekseznama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1 poljudno</w:t>
      </w:r>
      <w:r w:rsidRPr="00D054B2">
        <w:rPr>
          <w:rFonts w:ascii="Comic Sans MS" w:hAnsi="Comic Sans MS" w:cs="Arial"/>
          <w:b/>
        </w:rPr>
        <w:t xml:space="preserve"> del</w:t>
      </w:r>
      <w:r>
        <w:rPr>
          <w:rFonts w:ascii="Comic Sans MS" w:hAnsi="Comic Sans MS" w:cs="Arial"/>
          <w:b/>
        </w:rPr>
        <w:t>o</w:t>
      </w:r>
      <w:r w:rsidRPr="00D054B2">
        <w:rPr>
          <w:rFonts w:ascii="Comic Sans MS" w:hAnsi="Comic Sans MS" w:cs="Arial"/>
        </w:rPr>
        <w:t xml:space="preserve"> (</w:t>
      </w:r>
      <w:r>
        <w:rPr>
          <w:rFonts w:ascii="Comic Sans MS" w:hAnsi="Comic Sans MS" w:cs="Arial"/>
        </w:rPr>
        <w:t>poučna knjiga o naravi, živalih, rastlinah za otroke</w:t>
      </w:r>
      <w:r w:rsidRPr="00D054B2">
        <w:rPr>
          <w:rFonts w:ascii="Comic Sans MS" w:hAnsi="Comic Sans MS" w:cs="Arial"/>
        </w:rPr>
        <w:t>),</w:t>
      </w:r>
    </w:p>
    <w:p w:rsidR="00D054B2" w:rsidRDefault="00D054B2" w:rsidP="00D054B2">
      <w:pPr>
        <w:pStyle w:val="Odstavekseznama"/>
        <w:numPr>
          <w:ilvl w:val="0"/>
          <w:numId w:val="1"/>
        </w:numPr>
        <w:rPr>
          <w:rFonts w:ascii="Comic Sans MS" w:hAnsi="Comic Sans MS" w:cs="Arial"/>
        </w:rPr>
      </w:pPr>
      <w:r w:rsidRPr="00D054B2">
        <w:rPr>
          <w:rFonts w:ascii="Comic Sans MS" w:hAnsi="Comic Sans MS" w:cs="Arial"/>
          <w:b/>
        </w:rPr>
        <w:t>1 literarno delo</w:t>
      </w:r>
      <w:r w:rsidRPr="00D054B2">
        <w:rPr>
          <w:rFonts w:ascii="Comic Sans MS" w:hAnsi="Comic Sans MS" w:cs="Arial"/>
        </w:rPr>
        <w:t xml:space="preserve"> (</w:t>
      </w:r>
      <w:r>
        <w:rPr>
          <w:rFonts w:ascii="Comic Sans MS" w:hAnsi="Comic Sans MS" w:cs="Arial"/>
        </w:rPr>
        <w:t>pravljica, zgodba</w:t>
      </w:r>
      <w:r w:rsidRPr="00D054B2">
        <w:rPr>
          <w:rFonts w:ascii="Comic Sans MS" w:hAnsi="Comic Sans MS" w:cs="Arial"/>
        </w:rPr>
        <w:t>)</w:t>
      </w:r>
      <w:r>
        <w:rPr>
          <w:rFonts w:ascii="Comic Sans MS" w:hAnsi="Comic Sans MS" w:cs="Arial"/>
        </w:rPr>
        <w:t>,</w:t>
      </w:r>
    </w:p>
    <w:p w:rsidR="00D054B2" w:rsidRPr="00D054B2" w:rsidRDefault="00D054B2" w:rsidP="00D054B2">
      <w:pPr>
        <w:pStyle w:val="Odstavekseznama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1 članek iz strokovne revije za otroke </w:t>
      </w:r>
      <w:r w:rsidRPr="00D054B2">
        <w:rPr>
          <w:rFonts w:ascii="Comic Sans MS" w:hAnsi="Comic Sans MS" w:cs="Arial"/>
        </w:rPr>
        <w:t>(npr. Moj planet, Modri Jan…)</w:t>
      </w:r>
    </w:p>
    <w:p w:rsidR="00D054B2" w:rsidRPr="00D054B2" w:rsidRDefault="00D054B2" w:rsidP="00D054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Nekaj predlogov za branje najdeš na spodnjem seznamu knjig.</w:t>
      </w:r>
    </w:p>
    <w:p w:rsidR="00D054B2" w:rsidRPr="00D054B2" w:rsidRDefault="00D054B2" w:rsidP="00D054B2">
      <w:pPr>
        <w:rPr>
          <w:rFonts w:ascii="Comic Sans MS" w:hAnsi="Comic Sans MS" w:cs="Arial"/>
        </w:rPr>
      </w:pPr>
      <w:proofErr w:type="spellStart"/>
      <w:r w:rsidRPr="00D054B2">
        <w:rPr>
          <w:rFonts w:ascii="Comic Sans MS" w:hAnsi="Comic Sans MS" w:cs="Arial"/>
        </w:rPr>
        <w:t>Eko</w:t>
      </w:r>
      <w:proofErr w:type="spellEnd"/>
      <w:r w:rsidRPr="00D054B2">
        <w:rPr>
          <w:rFonts w:ascii="Comic Sans MS" w:hAnsi="Comic Sans MS" w:cs="Arial"/>
        </w:rPr>
        <w:t xml:space="preserve"> bralna značka se bo začela z </w:t>
      </w:r>
      <w:r>
        <w:rPr>
          <w:rFonts w:ascii="Comic Sans MS" w:hAnsi="Comic Sans MS" w:cs="Arial"/>
        </w:rPr>
        <w:t xml:space="preserve">decembrom </w:t>
      </w:r>
      <w:r w:rsidRPr="00D054B2">
        <w:rPr>
          <w:rFonts w:ascii="Comic Sans MS" w:hAnsi="Comic Sans MS" w:cs="Arial"/>
        </w:rPr>
        <w:t xml:space="preserve"> in bo trajala do začetka </w:t>
      </w:r>
      <w:r>
        <w:rPr>
          <w:rFonts w:ascii="Comic Sans MS" w:hAnsi="Comic Sans MS" w:cs="Arial"/>
        </w:rPr>
        <w:t>junija 2015</w:t>
      </w:r>
      <w:r w:rsidRPr="00D054B2">
        <w:rPr>
          <w:rFonts w:ascii="Comic Sans MS" w:hAnsi="Comic Sans MS" w:cs="Arial"/>
        </w:rPr>
        <w:t>.</w:t>
      </w:r>
    </w:p>
    <w:p w:rsidR="00D054B2" w:rsidRPr="00D054B2" w:rsidRDefault="00D054B2" w:rsidP="00D054B2">
      <w:pPr>
        <w:rPr>
          <w:rFonts w:ascii="Comic Sans MS" w:hAnsi="Comic Sans MS" w:cs="Arial"/>
        </w:rPr>
      </w:pPr>
      <w:r w:rsidRPr="00D054B2">
        <w:rPr>
          <w:rFonts w:ascii="Comic Sans MS" w:hAnsi="Comic Sans MS" w:cs="Arial"/>
        </w:rPr>
        <w:t xml:space="preserve">Dobivali se bomo </w:t>
      </w:r>
      <w:r w:rsidRPr="00D054B2">
        <w:rPr>
          <w:rFonts w:ascii="Comic Sans MS" w:hAnsi="Comic Sans MS" w:cs="Arial"/>
          <w:b/>
        </w:rPr>
        <w:t>ob torkih, 6. šolsko uro</w:t>
      </w:r>
      <w:r>
        <w:rPr>
          <w:rFonts w:ascii="Comic Sans MS" w:hAnsi="Comic Sans MS" w:cs="Arial"/>
        </w:rPr>
        <w:t xml:space="preserve"> (po krožkih) in </w:t>
      </w:r>
      <w:r w:rsidRPr="00651FE2">
        <w:rPr>
          <w:rFonts w:ascii="Comic Sans MS" w:hAnsi="Comic Sans MS" w:cs="Arial"/>
          <w:b/>
        </w:rPr>
        <w:t>ob petkih</w:t>
      </w:r>
      <w:r w:rsidR="00651FE2" w:rsidRPr="00651FE2">
        <w:rPr>
          <w:rFonts w:ascii="Comic Sans MS" w:hAnsi="Comic Sans MS" w:cs="Arial"/>
          <w:b/>
        </w:rPr>
        <w:t>,</w:t>
      </w:r>
      <w:r w:rsidRPr="00651FE2">
        <w:rPr>
          <w:rFonts w:ascii="Comic Sans MS" w:hAnsi="Comic Sans MS" w:cs="Arial"/>
          <w:b/>
        </w:rPr>
        <w:t xml:space="preserve"> 5. </w:t>
      </w:r>
      <w:r w:rsidR="00651FE2" w:rsidRPr="00651FE2">
        <w:rPr>
          <w:rFonts w:ascii="Comic Sans MS" w:hAnsi="Comic Sans MS" w:cs="Arial"/>
          <w:b/>
        </w:rPr>
        <w:t>š</w:t>
      </w:r>
      <w:r w:rsidRPr="00651FE2">
        <w:rPr>
          <w:rFonts w:ascii="Comic Sans MS" w:hAnsi="Comic Sans MS" w:cs="Arial"/>
          <w:b/>
        </w:rPr>
        <w:t>olsko uro</w:t>
      </w:r>
      <w:r w:rsidRPr="00D054B2">
        <w:rPr>
          <w:rFonts w:ascii="Comic Sans MS" w:hAnsi="Comic Sans MS" w:cs="Arial"/>
        </w:rPr>
        <w:t xml:space="preserve"> </w:t>
      </w:r>
      <w:r w:rsidRPr="00D054B2">
        <w:rPr>
          <w:rFonts w:ascii="Comic Sans MS" w:hAnsi="Comic Sans MS" w:cs="Arial"/>
          <w:b/>
        </w:rPr>
        <w:t>v učilnici 1.</w:t>
      </w:r>
      <w:r w:rsidR="00651FE2">
        <w:rPr>
          <w:rFonts w:ascii="Comic Sans MS" w:hAnsi="Comic Sans MS" w:cs="Arial"/>
          <w:b/>
        </w:rPr>
        <w:t>B</w:t>
      </w:r>
      <w:r>
        <w:rPr>
          <w:rFonts w:ascii="Comic Sans MS" w:hAnsi="Comic Sans MS" w:cs="Arial"/>
        </w:rPr>
        <w:t>, kjer boš prebrano predstavil/a z ustno obnovo.</w:t>
      </w:r>
    </w:p>
    <w:p w:rsidR="00D054B2" w:rsidRPr="00D054B2" w:rsidRDefault="00D054B2" w:rsidP="00D054B2">
      <w:pPr>
        <w:rPr>
          <w:rFonts w:ascii="Comic Sans MS" w:hAnsi="Comic Sans MS" w:cs="Arial"/>
        </w:rPr>
      </w:pPr>
      <w:r w:rsidRPr="00D054B2">
        <w:rPr>
          <w:rFonts w:ascii="Comic Sans MS" w:hAnsi="Comic Sans MS" w:cs="Arial"/>
        </w:rPr>
        <w:t>Veliko veselja pri branju in raziskovanju,</w:t>
      </w:r>
    </w:p>
    <w:p w:rsidR="00D054B2" w:rsidRPr="00D054B2" w:rsidRDefault="00D054B2" w:rsidP="00D054B2">
      <w:pPr>
        <w:rPr>
          <w:rFonts w:ascii="Comic Sans MS" w:hAnsi="Comic Sans MS" w:cs="Arial"/>
        </w:rPr>
      </w:pPr>
    </w:p>
    <w:p w:rsidR="00D054B2" w:rsidRDefault="00D054B2" w:rsidP="00D054B2">
      <w:pPr>
        <w:rPr>
          <w:rFonts w:ascii="Comic Sans MS" w:hAnsi="Comic Sans MS" w:cs="Arial"/>
        </w:rPr>
      </w:pPr>
      <w:r w:rsidRPr="00D054B2">
        <w:rPr>
          <w:rFonts w:ascii="Comic Sans MS" w:hAnsi="Comic Sans MS" w:cs="Arial"/>
        </w:rPr>
        <w:t xml:space="preserve">                                  </w:t>
      </w:r>
      <w:r>
        <w:rPr>
          <w:rFonts w:ascii="Comic Sans MS" w:hAnsi="Comic Sans MS" w:cs="Arial"/>
        </w:rPr>
        <w:t xml:space="preserve">                                                                               </w:t>
      </w:r>
      <w:r w:rsidRPr="00D054B2">
        <w:rPr>
          <w:rFonts w:ascii="Comic Sans MS" w:hAnsi="Comic Sans MS" w:cs="Arial"/>
        </w:rPr>
        <w:t xml:space="preserve"> Martina Zupan</w:t>
      </w: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651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CCCC"/>
          <w:sz w:val="24"/>
          <w:szCs w:val="24"/>
          <w:lang w:eastAsia="sl-SI"/>
        </w:rPr>
      </w:pPr>
    </w:p>
    <w:p w:rsidR="00651FE2" w:rsidRDefault="00651FE2" w:rsidP="00651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CCCC"/>
          <w:sz w:val="24"/>
          <w:szCs w:val="24"/>
          <w:lang w:eastAsia="sl-SI"/>
        </w:rPr>
      </w:pPr>
    </w:p>
    <w:p w:rsidR="00651FE2" w:rsidRDefault="00651FE2" w:rsidP="00651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CCCC"/>
          <w:sz w:val="24"/>
          <w:szCs w:val="24"/>
          <w:lang w:eastAsia="sl-SI"/>
        </w:rPr>
      </w:pPr>
    </w:p>
    <w:p w:rsidR="00651FE2" w:rsidRDefault="00651FE2" w:rsidP="00651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CCCC"/>
          <w:sz w:val="24"/>
          <w:szCs w:val="24"/>
          <w:lang w:eastAsia="sl-SI"/>
        </w:rPr>
      </w:pPr>
    </w:p>
    <w:p w:rsidR="00651FE2" w:rsidRDefault="00651FE2" w:rsidP="00651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CCCC"/>
          <w:sz w:val="24"/>
          <w:szCs w:val="24"/>
          <w:lang w:eastAsia="sl-SI"/>
        </w:rPr>
      </w:pPr>
    </w:p>
    <w:p w:rsidR="00651FE2" w:rsidRDefault="00651FE2" w:rsidP="00651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CCCC"/>
          <w:sz w:val="24"/>
          <w:szCs w:val="24"/>
          <w:lang w:eastAsia="sl-SI"/>
        </w:rPr>
      </w:pPr>
    </w:p>
    <w:p w:rsidR="00651FE2" w:rsidRDefault="00651FE2" w:rsidP="00651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CCCC"/>
          <w:sz w:val="24"/>
          <w:szCs w:val="24"/>
          <w:lang w:eastAsia="sl-SI"/>
        </w:rPr>
      </w:pPr>
    </w:p>
    <w:p w:rsidR="00651FE2" w:rsidRPr="00651FE2" w:rsidRDefault="00651FE2" w:rsidP="0065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b/>
          <w:bCs/>
          <w:color w:val="33CCCC"/>
          <w:sz w:val="24"/>
          <w:szCs w:val="24"/>
          <w:lang w:eastAsia="sl-SI"/>
        </w:rPr>
        <w:lastRenderedPageBreak/>
        <w:t>SEZNAM PRIPOROČENIH KNJIG ZA EKOLOŠKO BRALNO ZNAČKO.</w:t>
      </w:r>
    </w:p>
    <w:p w:rsidR="00651FE2" w:rsidRPr="00651FE2" w:rsidRDefault="00651FE2" w:rsidP="0065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 1. TRIADA (1., 2., 3. RAZRED)</w:t>
      </w:r>
    </w:p>
    <w:p w:rsidR="00651FE2" w:rsidRPr="00651FE2" w:rsidRDefault="00651FE2" w:rsidP="0065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H. C. Andersen: Deklica z vžigalicami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H. C. Andersen: Grdi raček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Carolin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Anestey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Mala miška: Hvala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Tatjana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Angerer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Davidov pravljični vrt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Mateja Arhar: Zaljubljeni zvonček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Elilie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Beaumont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Varujmo okolje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Bernardette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Mestna miška in poljska miška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Tom Barber: Zgodba o dveh kozah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Nicoletta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Costa: Nečimrno drevo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Barbara Čeh Brežnik: Škratek Nace pospravlja krompir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Barbara Čeh Brežnik: Škratek Nace in sončnice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Julia 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Donaldson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Polž n potepu na kitovem repu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Julia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Donaldson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Hlodko</w:t>
      </w:r>
      <w:proofErr w:type="spellEnd"/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Mitterer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felix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Superkokoš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Hana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Mitterer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Felix: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Superkokoš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Hana ne popusti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Claudia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Fries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Pujsa imamo za soseda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Geraldine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Elschner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Mali indijanček Padajoči sneg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Geraldine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Elschner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Mala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indijančica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Plešoči list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Ivan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Gantschev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Zeleni otok in sivi otok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Ivan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Gantschev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Drevo Krištof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Barbara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Hanuš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Mali morski ježek in mala morska deklica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Eveline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Hasler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Mesto cvetja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Harranth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Wolf: Kakšen čudovit travnik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F.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Hubner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, K.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Hocker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Stara mama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Yoko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Imoto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Igraj se z mano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Simon James: Dragi Greenpeace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Vlasta van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Kampen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Kapljica zlata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Zdenko Kodrič: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Ekovedek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, Gozd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Zdenko Kodrič.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Ekovedek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, Gozdni škodljivci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Tatjana Kokalj: Vremenske pravljice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Tatjana Kokalj: Kdo na sprehod v gozd?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Tatjana Kokalj: Zelena jopica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Tatjana Kokalj: Cvetkova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gmajnica</w:t>
      </w:r>
      <w:proofErr w:type="spellEnd"/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Helena Koncut Kraljič: Ples v zabojniku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Helena Koncut Kraljič: O steklenici in izgubljenem zakladu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Helena Kraljič: Štorklja Špela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Helena Kraljič: Plastenka praznuje veliko noč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Vasja Koman: Benjaminove sanje 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Ely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Lesley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Luka je med nami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F. Levstik: kdo je napravil Vidku srajčico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Milan P.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Levokov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Sončne pravljice, Zemlja ima gripo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Ljudska: Pravljica o Dravi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Zvezdana Majhen: Živimo blizu tebe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Zvezdana Majhen: Čas brez vode: ekološka pravljica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Svetlana Makarovič: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Sovica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Oka</w:t>
      </w:r>
      <w:proofErr w:type="spellEnd"/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Svetlana Makarovič: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Veveriček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posebne sorte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McDonald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Megan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Judy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Moody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rešuje svet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Colleen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Monroe: Želim si postati božično drevo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Miriam Moss: Snežni medo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Desa Muck: Anica in velika skrivnost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Desa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Musk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Anica in športni dan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Tanja Novak: Ježek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Snežek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in poplava 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Tanja Novak: Ježek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Snežek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in 112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Tanja Novak: Ježek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Snežek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in požar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France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Novščak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Košček koruznega kruha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Saša Pergar: O petelinu cekinu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Marcus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Pfister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Mavrična ribica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Mojiceja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Podgoršek: Potovanje v pravljično deželo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Mojiceja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Podgoršek: O prelepi deželi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Rok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Poles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O jezerskem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zelenjačku</w:t>
      </w:r>
      <w:proofErr w:type="spellEnd"/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Vesna Radanovič: Rožnati avtobus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M. Reba: Jurček in packarija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Friederich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Recknagel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Sarina vrba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Mateja Sakara: Kjer se rodijo misli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Antonija Senica: Si že kdaj videl jokati srno?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Schim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Schimmel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Otroci Zemlje ne pozabijo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Shel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Silverstein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Drevo ima srce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Goran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Škobalj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Zemlja je dobila vročino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Eva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Škobalj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Vrtnar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Jennings Sharon: Franček sadi drevo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Babel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Spathef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Pucek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ali če pomaga vlak, pospravi vsak junak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Jana Stržinar: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Vilinka</w:t>
      </w:r>
      <w:proofErr w:type="spellEnd"/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Jana Stržinar: Pravljica o brezi (tudi DVD)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Jana Stržinar: Povodni mož in makov škrat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Jana Stržinar: Začarane rožice prijazne čarovnice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Anja Štefan: Čez griček v gozdiček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Peter Svetina: O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mrožku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, ki si ni hotel striči nohtov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Eve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Thalet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Obljuba je obljuba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Evelina Umek: Reševanje male jazbečarke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Marta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Vahtar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Kaplja potepinka se očisti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Wilfred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Vandaele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Flupi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in zrak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Wilfred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Vandaele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Flupi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in voda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Max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Velthujis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Zaljubljeni žabec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Vladimir Verdnik: Zgodba o kristalnem potoku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Pirkko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Vainio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Prijatelja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Prežihov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Voranc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Levi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devžej</w:t>
      </w:r>
      <w:proofErr w:type="spellEnd"/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Monika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Weitz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Rožnati slonček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Udo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Weigelt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V gozdu je prostora za vse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B.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Weninger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, E.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Tharlet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Vsi za enega, eden za vse</w:t>
      </w:r>
    </w:p>
    <w:p w:rsidR="00651FE2" w:rsidRPr="00651FE2" w:rsidRDefault="00651FE2" w:rsidP="00651F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Dane Zajc: Leteča hišica</w:t>
      </w:r>
    </w:p>
    <w:p w:rsidR="00651FE2" w:rsidRPr="00651FE2" w:rsidRDefault="00651FE2" w:rsidP="00651FE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651FE2" w:rsidRDefault="00651FE2" w:rsidP="00651FE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</w:pPr>
    </w:p>
    <w:p w:rsidR="00651FE2" w:rsidRPr="00651FE2" w:rsidRDefault="00651FE2" w:rsidP="0065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lastRenderedPageBreak/>
        <w:t>2. TRIADA (4., 5. RAZRED)</w:t>
      </w:r>
    </w:p>
    <w:p w:rsidR="00651FE2" w:rsidRPr="00651FE2" w:rsidRDefault="00651FE2" w:rsidP="0065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Ludvik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Aškenazy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Ukradeni mesec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F. Bevk: Grivarjevi otroci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F. Bevk. Pastirci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Alan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Brawn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Mala postovka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R.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Dahl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Matilda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R.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Dahl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Veliki dobrodušni velikan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P.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Devereux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Ekologija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M. Dolenc: Strupena Brigita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M.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Ende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Momo</w:t>
      </w:r>
      <w:proofErr w:type="spellEnd"/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Ivan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Gantschev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Drevo Krištof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Gornick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Outwater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Okolje v stripu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B. Graham: Cvetka obišče gospoda Zimo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J.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Green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Varčevanje z energijo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J.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Green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Varčevanje z vodo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J.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Green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Odpadki in recikliranje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C.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Hiaasen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Skovikanje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W.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Ihimaera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Legenda o jezdecu kitov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William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Judson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Mrzla reka (boljši bralci)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E.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Kaestner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Pikica in Tonček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Eric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Knight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Lassie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se vrača (boljši bralci)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T. Kokalj: Cvetkova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gmajnica</w:t>
      </w:r>
      <w:proofErr w:type="spellEnd"/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U. Krempl: Zgodbe iz zelenega gozda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P. Kovač: Težave in sporočila psička Pafija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P. Kovač: Zelišča male čarovnice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N.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Landa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Zgodbe o delfinih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Ljudska:  O začarani jelši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H.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Lofting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: Živalsko mesto doktorja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Doolitla</w:t>
      </w:r>
      <w:proofErr w:type="spellEnd"/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J. Long: Skrivnost Vražje jame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S. Makarovič: Smetiščni muc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Neža Maurer: Pikapolonica na prašni cesti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Burgges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Melvin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Klic poslednjega volka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D. Muck: Kakšne barve je svet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C.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Nostlinger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Tako in tako in sploh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Scott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O'dell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Otok modrih delfinov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S. Parker: Onesnaženi planet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S. Parker: Podnebna kriza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S. Parker: Odpadki in recikliranje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S. Parker: Ogrožena narava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Gudrun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Pausewang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Dam ti še zadnjo priložnost, Bog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V.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Peroneet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Moja knjiga o Afriki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M.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Pfister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Zaklad skalnih mišk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O.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Preussler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Mali povodni mož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S. Rogelj: Bistrica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Kalščica</w:t>
      </w:r>
      <w:proofErr w:type="spellEnd"/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D- Reiche: Hrček Franček na begu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S. Rozman: Oblaček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pohajaček</w:t>
      </w:r>
      <w:proofErr w:type="spellEnd"/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Streit-Maier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Skrivnostni načrt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lastRenderedPageBreak/>
        <w:t>L. Suhodolčan: Stopinje po zraku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L. Suhodolčan: Na večerji s krokodilom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P. Svetina: Modrost nilskih konjev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B. Štampe Žmavc: Kam je izginil sneg?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Vladimir Verdnik: Zgodba o Kristalnem potoku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J. Vidmar: Prijatelja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J. Vidmar. Debeluška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C. Zagorski: Vesela in žalostna voda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E.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Zubrzyeka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Premislim in naredim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E.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Zubrzyeka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Mihčeva skrivnost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 xml:space="preserve">E. </w:t>
      </w:r>
      <w:proofErr w:type="spellStart"/>
      <w:r w:rsidRPr="00651FE2">
        <w:rPr>
          <w:rFonts w:ascii="Arial" w:eastAsia="Times New Roman" w:hAnsi="Arial" w:cs="Arial"/>
          <w:sz w:val="24"/>
          <w:szCs w:val="24"/>
          <w:lang w:eastAsia="sl-SI"/>
        </w:rPr>
        <w:t>Zubrzyeka</w:t>
      </w:r>
      <w:proofErr w:type="spellEnd"/>
      <w:r w:rsidRPr="00651FE2">
        <w:rPr>
          <w:rFonts w:ascii="Arial" w:eastAsia="Times New Roman" w:hAnsi="Arial" w:cs="Arial"/>
          <w:sz w:val="24"/>
          <w:szCs w:val="24"/>
          <w:lang w:eastAsia="sl-SI"/>
        </w:rPr>
        <w:t>: Zakaj bi se jezili?</w:t>
      </w:r>
    </w:p>
    <w:p w:rsidR="00651FE2" w:rsidRPr="00651FE2" w:rsidRDefault="00651FE2" w:rsidP="00651F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D. Zupan: Rdeči teloh</w:t>
      </w:r>
    </w:p>
    <w:p w:rsidR="00651FE2" w:rsidRPr="00651FE2" w:rsidRDefault="00651FE2" w:rsidP="00651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FE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D054B2">
      <w:pPr>
        <w:rPr>
          <w:rFonts w:ascii="Comic Sans MS" w:hAnsi="Comic Sans MS" w:cs="Arial"/>
        </w:rPr>
      </w:pPr>
    </w:p>
    <w:p w:rsidR="00651FE2" w:rsidRDefault="00651FE2" w:rsidP="00651FE2">
      <w:pPr>
        <w:rPr>
          <w:rFonts w:ascii="Comic Sans MS" w:hAnsi="Comic Sans MS" w:cs="Arial"/>
        </w:rPr>
      </w:pPr>
    </w:p>
    <w:p w:rsidR="00F22A07" w:rsidRPr="00D054B2" w:rsidRDefault="00F22A07">
      <w:pPr>
        <w:rPr>
          <w:rFonts w:ascii="Comic Sans MS" w:hAnsi="Comic Sans MS"/>
        </w:rPr>
      </w:pPr>
    </w:p>
    <w:sectPr w:rsidR="00F22A07" w:rsidRPr="00D054B2" w:rsidSect="00F22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5D7"/>
    <w:multiLevelType w:val="multilevel"/>
    <w:tmpl w:val="2262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52501"/>
    <w:multiLevelType w:val="multilevel"/>
    <w:tmpl w:val="A2D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F209C"/>
    <w:multiLevelType w:val="hybridMultilevel"/>
    <w:tmpl w:val="51F6A65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B2"/>
    <w:rsid w:val="00651FE2"/>
    <w:rsid w:val="0074484A"/>
    <w:rsid w:val="00D054B2"/>
    <w:rsid w:val="00F2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9A3B0-4B2E-4632-A4AE-F36FBC18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54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54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54B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65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Aleš&amp;Martina</dc:creator>
  <cp:lastModifiedBy>ucitelj</cp:lastModifiedBy>
  <cp:revision>2</cp:revision>
  <dcterms:created xsi:type="dcterms:W3CDTF">2014-11-23T13:54:00Z</dcterms:created>
  <dcterms:modified xsi:type="dcterms:W3CDTF">2014-11-23T13:54:00Z</dcterms:modified>
</cp:coreProperties>
</file>